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CE" w:rsidRPr="0087462B" w:rsidRDefault="00893929" w:rsidP="00893929">
      <w:pPr>
        <w:jc w:val="right"/>
        <w:rPr>
          <w:b/>
          <w:bCs/>
          <w:sz w:val="40"/>
          <w:szCs w:val="40"/>
          <w:rtl/>
          <w:lang w:bidi="ar-IQ"/>
        </w:rPr>
      </w:pPr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م </w:t>
      </w:r>
      <w:r w:rsidR="00BC1ECE" w:rsidRPr="0087462B">
        <w:rPr>
          <w:rFonts w:hint="cs"/>
          <w:b/>
          <w:bCs/>
          <w:sz w:val="40"/>
          <w:szCs w:val="40"/>
          <w:rtl/>
          <w:lang w:bidi="ar-IQ"/>
        </w:rPr>
        <w:t>\\</w:t>
      </w:r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احياء مجهرية الثامنة\\ ثاني تربة</w:t>
      </w:r>
    </w:p>
    <w:p w:rsidR="00BC1ECE" w:rsidRPr="00A6292E" w:rsidRDefault="00BC1ECE" w:rsidP="00BC1ECE">
      <w:pPr>
        <w:rPr>
          <w:b/>
          <w:bCs/>
          <w:color w:val="FF0000"/>
          <w:sz w:val="36"/>
          <w:szCs w:val="36"/>
          <w:rtl/>
          <w:lang w:bidi="ar-IQ"/>
        </w:rPr>
      </w:pPr>
    </w:p>
    <w:p w:rsidR="00BC1ECE" w:rsidRPr="00A6292E" w:rsidRDefault="00BC1ECE" w:rsidP="00BC1ECE">
      <w:pPr>
        <w:jc w:val="right"/>
        <w:rPr>
          <w:b/>
          <w:bCs/>
          <w:color w:val="FF0000"/>
          <w:sz w:val="36"/>
          <w:szCs w:val="36"/>
          <w:lang w:bidi="ar-IQ"/>
        </w:rPr>
      </w:pPr>
      <w:r w:rsidRPr="00A6292E">
        <w:rPr>
          <w:b/>
          <w:bCs/>
          <w:color w:val="FF0000"/>
          <w:sz w:val="36"/>
          <w:szCs w:val="36"/>
          <w:lang w:bidi="ar-IQ"/>
        </w:rPr>
        <w:t>Fungi</w:t>
      </w:r>
      <w:r w:rsidRPr="00A6292E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الفطريات \\</w:t>
      </w:r>
    </w:p>
    <w:p w:rsidR="0076027A" w:rsidRPr="0087462B" w:rsidRDefault="00DD1C82" w:rsidP="0087462B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b/>
          <w:bCs/>
          <w:sz w:val="36"/>
          <w:szCs w:val="36"/>
          <w:lang w:bidi="ar-IQ"/>
        </w:rPr>
        <w:t xml:space="preserve">  </w:t>
      </w: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تعود الى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البروتسيتا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وتمتاز بالمميزات العامة  الاتية    هي كائنات حقيقية النواة  </w:t>
      </w:r>
      <w:proofErr w:type="spellStart"/>
      <w:r w:rsidR="0087462B" w:rsidRPr="0087462B">
        <w:rPr>
          <w:b/>
          <w:bCs/>
          <w:sz w:val="36"/>
          <w:szCs w:val="36"/>
          <w:lang w:bidi="ar-IQ"/>
        </w:rPr>
        <w:t>Eumycetes</w:t>
      </w:r>
      <w:proofErr w:type="spellEnd"/>
    </w:p>
    <w:p w:rsidR="00BC1ECE" w:rsidRPr="0087462B" w:rsidRDefault="00BC1ECE" w:rsidP="00BC1ECE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            1- لا تحتوي على كلوروفيل </w:t>
      </w:r>
    </w:p>
    <w:p w:rsidR="00BC1ECE" w:rsidRPr="0087462B" w:rsidRDefault="00BC1ECE" w:rsidP="00BC1ECE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           2- جدار خلية الفطريات من مادة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الكايتين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مما يكسبها صفة المقاومة العالية بدلا عن مادة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السيلولوز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في الخلية </w:t>
      </w:r>
    </w:p>
    <w:p w:rsidR="00BC1ECE" w:rsidRPr="0087462B" w:rsidRDefault="00BC1ECE" w:rsidP="00BC1ECE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                 النباتية </w:t>
      </w:r>
    </w:p>
    <w:p w:rsidR="00DD1C82" w:rsidRPr="0087462B" w:rsidRDefault="00BC1ECE" w:rsidP="00BC1ECE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          3- </w:t>
      </w:r>
      <w:r w:rsidR="00DD1C82" w:rsidRPr="0087462B">
        <w:rPr>
          <w:rFonts w:hint="cs"/>
          <w:b/>
          <w:bCs/>
          <w:sz w:val="36"/>
          <w:szCs w:val="36"/>
          <w:rtl/>
          <w:lang w:bidi="ar-IQ"/>
        </w:rPr>
        <w:t xml:space="preserve">تشتمل الفطريات على </w:t>
      </w:r>
      <w:proofErr w:type="spellStart"/>
      <w:r w:rsidR="00DD1C82" w:rsidRPr="0087462B">
        <w:rPr>
          <w:rFonts w:hint="cs"/>
          <w:b/>
          <w:bCs/>
          <w:sz w:val="36"/>
          <w:szCs w:val="36"/>
          <w:rtl/>
          <w:lang w:bidi="ar-IQ"/>
        </w:rPr>
        <w:t>الاعفان</w:t>
      </w:r>
      <w:proofErr w:type="spellEnd"/>
      <w:r w:rsidR="00DD1C82" w:rsidRPr="0087462B">
        <w:rPr>
          <w:rFonts w:hint="cs"/>
          <w:b/>
          <w:bCs/>
          <w:sz w:val="36"/>
          <w:szCs w:val="36"/>
          <w:rtl/>
          <w:lang w:bidi="ar-IQ"/>
        </w:rPr>
        <w:t xml:space="preserve"> والخمائر وكلاهما </w:t>
      </w:r>
      <w:proofErr w:type="spellStart"/>
      <w:r w:rsidR="00DD1C82" w:rsidRPr="0087462B">
        <w:rPr>
          <w:rFonts w:hint="cs"/>
          <w:b/>
          <w:bCs/>
          <w:sz w:val="36"/>
          <w:szCs w:val="36"/>
          <w:rtl/>
          <w:lang w:bidi="ar-IQ"/>
        </w:rPr>
        <w:t>لايحتوي</w:t>
      </w:r>
      <w:proofErr w:type="spellEnd"/>
      <w:r w:rsidR="00DD1C82" w:rsidRPr="0087462B">
        <w:rPr>
          <w:rFonts w:hint="cs"/>
          <w:b/>
          <w:bCs/>
          <w:sz w:val="36"/>
          <w:szCs w:val="36"/>
          <w:rtl/>
          <w:lang w:bidi="ar-IQ"/>
        </w:rPr>
        <w:t xml:space="preserve"> على اعضاء متخصصة  كالجذور والسيفان والاوراق </w:t>
      </w:r>
    </w:p>
    <w:p w:rsidR="00DD1C82" w:rsidRPr="0087462B" w:rsidRDefault="00DD1C82" w:rsidP="00BC1ECE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             كما في النباتات </w:t>
      </w:r>
    </w:p>
    <w:p w:rsidR="00DD1C82" w:rsidRPr="0087462B" w:rsidRDefault="00DD1C82" w:rsidP="00BC1ECE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         4- يمكن تمييز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الاعفان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عن الخمائر كون الخمائر تتكون من خلية واحدة بينما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الاعفان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من عدة خلايا على هيئة خيوط تسمى </w:t>
      </w:r>
    </w:p>
    <w:p w:rsidR="00AA1238" w:rsidRPr="0087462B" w:rsidRDefault="00DD1C82" w:rsidP="00BC1ECE">
      <w:pPr>
        <w:jc w:val="right"/>
        <w:rPr>
          <w:b/>
          <w:bCs/>
          <w:sz w:val="36"/>
          <w:szCs w:val="36"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          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الهايفات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. </w:t>
      </w:r>
    </w:p>
    <w:p w:rsidR="00AA1238" w:rsidRPr="0087462B" w:rsidRDefault="00AA1238" w:rsidP="00AA1238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b/>
          <w:bCs/>
          <w:sz w:val="36"/>
          <w:szCs w:val="36"/>
          <w:lang w:bidi="ar-IQ"/>
        </w:rPr>
        <w:t xml:space="preserve">   </w:t>
      </w:r>
    </w:p>
    <w:p w:rsidR="00315DB8" w:rsidRPr="0087462B" w:rsidRDefault="00AA1238" w:rsidP="00C9764A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تصنف الى اربعة </w:t>
      </w:r>
      <w:r w:rsidR="00C9764A" w:rsidRPr="0087462B">
        <w:rPr>
          <w:rFonts w:hint="cs"/>
          <w:b/>
          <w:bCs/>
          <w:sz w:val="36"/>
          <w:szCs w:val="36"/>
          <w:rtl/>
          <w:lang w:bidi="ar-IQ"/>
        </w:rPr>
        <w:t>صفوف</w:t>
      </w: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315DB8" w:rsidRPr="0087462B">
        <w:rPr>
          <w:rFonts w:hint="cs"/>
          <w:b/>
          <w:bCs/>
          <w:sz w:val="36"/>
          <w:szCs w:val="36"/>
          <w:rtl/>
          <w:lang w:bidi="ar-IQ"/>
        </w:rPr>
        <w:t>رئيسية :</w:t>
      </w:r>
    </w:p>
    <w:p w:rsidR="001B055F" w:rsidRPr="0087462B" w:rsidRDefault="001D1BBA" w:rsidP="001D1BBA">
      <w:pPr>
        <w:jc w:val="right"/>
        <w:rPr>
          <w:b/>
          <w:bCs/>
          <w:sz w:val="36"/>
          <w:szCs w:val="36"/>
          <w:rtl/>
          <w:lang w:bidi="ar-IQ"/>
        </w:rPr>
      </w:pPr>
      <w:proofErr w:type="spellStart"/>
      <w:r w:rsidRPr="0087462B">
        <w:rPr>
          <w:b/>
          <w:bCs/>
          <w:sz w:val="36"/>
          <w:szCs w:val="36"/>
          <w:lang w:bidi="ar-IQ"/>
        </w:rPr>
        <w:t>P</w:t>
      </w:r>
      <w:r w:rsidR="001B055F" w:rsidRPr="0087462B">
        <w:rPr>
          <w:b/>
          <w:bCs/>
          <w:sz w:val="36"/>
          <w:szCs w:val="36"/>
          <w:lang w:bidi="ar-IQ"/>
        </w:rPr>
        <w:t>hytomycetes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# </w:t>
      </w:r>
      <w:r w:rsidR="001B055F" w:rsidRPr="0087462B">
        <w:rPr>
          <w:rFonts w:hint="cs"/>
          <w:b/>
          <w:bCs/>
          <w:sz w:val="36"/>
          <w:szCs w:val="36"/>
          <w:rtl/>
          <w:lang w:bidi="ar-IQ"/>
        </w:rPr>
        <w:t xml:space="preserve"> فطريات طحلبية </w:t>
      </w: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-    </w:t>
      </w:r>
    </w:p>
    <w:p w:rsidR="00287B50" w:rsidRPr="0087462B" w:rsidRDefault="001B055F" w:rsidP="001B055F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 وتشمل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الاعفان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المائية التي تعيش في البيئات الرطبة </w:t>
      </w:r>
      <w:r w:rsidR="00BC1ECE" w:rsidRPr="0087462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BC1ECE" w:rsidRPr="0087462B" w:rsidRDefault="00287B50" w:rsidP="00287B50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تمتاز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بالهايفات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غير مقسمة بجدار بحيث ان محتويات الخلية تتحول من خلية الى اخرى في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الهايفة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الواحدة </w:t>
      </w:r>
    </w:p>
    <w:p w:rsidR="001D1BBA" w:rsidRPr="0087462B" w:rsidRDefault="00FF09F5" w:rsidP="00FF09F5">
      <w:pPr>
        <w:jc w:val="right"/>
        <w:rPr>
          <w:b/>
          <w:bCs/>
          <w:sz w:val="36"/>
          <w:szCs w:val="36"/>
          <w:lang w:bidi="ar-IQ"/>
        </w:rPr>
      </w:pPr>
      <w:proofErr w:type="spellStart"/>
      <w:r w:rsidRPr="0087462B">
        <w:rPr>
          <w:b/>
          <w:bCs/>
          <w:sz w:val="36"/>
          <w:szCs w:val="36"/>
          <w:lang w:bidi="ar-IQ"/>
        </w:rPr>
        <w:t>Rhizobius</w:t>
      </w:r>
      <w:proofErr w:type="spellEnd"/>
      <w:r w:rsidRPr="0087462B">
        <w:rPr>
          <w:b/>
          <w:bCs/>
          <w:sz w:val="36"/>
          <w:szCs w:val="36"/>
          <w:lang w:bidi="ar-IQ"/>
        </w:rPr>
        <w:t xml:space="preserve"> </w:t>
      </w:r>
      <w:r w:rsidRPr="0087462B">
        <w:rPr>
          <w:rFonts w:hint="cs"/>
          <w:b/>
          <w:bCs/>
          <w:sz w:val="36"/>
          <w:szCs w:val="36"/>
          <w:rtl/>
          <w:lang w:bidi="ar-IQ"/>
        </w:rPr>
        <w:t>و</w:t>
      </w:r>
      <w:r w:rsidRPr="0087462B">
        <w:rPr>
          <w:b/>
          <w:bCs/>
          <w:sz w:val="36"/>
          <w:szCs w:val="36"/>
          <w:lang w:bidi="ar-IQ"/>
        </w:rPr>
        <w:t xml:space="preserve"> </w:t>
      </w:r>
      <w:proofErr w:type="spellStart"/>
      <w:r w:rsidRPr="0087462B">
        <w:rPr>
          <w:b/>
          <w:bCs/>
          <w:sz w:val="36"/>
          <w:szCs w:val="36"/>
          <w:lang w:bidi="ar-IQ"/>
        </w:rPr>
        <w:t>Mucor</w:t>
      </w:r>
      <w:proofErr w:type="spellEnd"/>
      <w:r w:rsidRPr="0087462B">
        <w:rPr>
          <w:b/>
          <w:bCs/>
          <w:sz w:val="36"/>
          <w:szCs w:val="36"/>
          <w:lang w:bidi="ar-IQ"/>
        </w:rPr>
        <w:t xml:space="preserve"> </w:t>
      </w: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تتكاثر بالسبورات ومن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الامثلتها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87462B">
        <w:rPr>
          <w:b/>
          <w:bCs/>
          <w:sz w:val="36"/>
          <w:szCs w:val="36"/>
          <w:rtl/>
          <w:lang w:bidi="ar-IQ"/>
        </w:rPr>
        <w:t>–</w:t>
      </w:r>
    </w:p>
    <w:p w:rsidR="00287B50" w:rsidRPr="0087462B" w:rsidRDefault="001D1BBA" w:rsidP="001D1BBA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## الفطريات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الكيسية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B32AD1" w:rsidRPr="0087462B" w:rsidRDefault="00B32AD1" w:rsidP="00B32AD1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ذات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هايفات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مقسمة  جنسيا  بالسبورات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الكيسية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التي تتكون داخل كيس بيضوي ومن امثلتها خميرة الخبز </w:t>
      </w:r>
    </w:p>
    <w:p w:rsidR="00B32AD1" w:rsidRPr="0087462B" w:rsidRDefault="00B32AD1" w:rsidP="00B32AD1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### الفطريات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البازيدية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7C2A64" w:rsidRPr="0087462B" w:rsidRDefault="00B32AD1" w:rsidP="00B32AD1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تتكون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الهايفات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 مقسمة في الصف تتكاثر جنسيا بالس</w:t>
      </w:r>
      <w:r w:rsidR="007C2A64" w:rsidRPr="0087462B">
        <w:rPr>
          <w:rFonts w:hint="cs"/>
          <w:b/>
          <w:bCs/>
          <w:sz w:val="36"/>
          <w:szCs w:val="36"/>
          <w:rtl/>
          <w:lang w:bidi="ar-IQ"/>
        </w:rPr>
        <w:t xml:space="preserve">بورات </w:t>
      </w:r>
      <w:proofErr w:type="spellStart"/>
      <w:r w:rsidR="007C2A64" w:rsidRPr="0087462B">
        <w:rPr>
          <w:rFonts w:hint="cs"/>
          <w:b/>
          <w:bCs/>
          <w:sz w:val="36"/>
          <w:szCs w:val="36"/>
          <w:rtl/>
          <w:lang w:bidi="ar-IQ"/>
        </w:rPr>
        <w:t>البازيدية</w:t>
      </w:r>
      <w:proofErr w:type="spellEnd"/>
      <w:r w:rsidR="007C2A64" w:rsidRPr="0087462B">
        <w:rPr>
          <w:rFonts w:hint="cs"/>
          <w:b/>
          <w:bCs/>
          <w:sz w:val="36"/>
          <w:szCs w:val="36"/>
          <w:rtl/>
          <w:lang w:bidi="ar-IQ"/>
        </w:rPr>
        <w:t xml:space="preserve"> على شكل هراوة ومن امثلتها </w:t>
      </w:r>
      <w:proofErr w:type="spellStart"/>
      <w:r w:rsidR="007C2A64" w:rsidRPr="0087462B">
        <w:rPr>
          <w:rFonts w:hint="cs"/>
          <w:b/>
          <w:bCs/>
          <w:sz w:val="36"/>
          <w:szCs w:val="36"/>
          <w:rtl/>
          <w:lang w:bidi="ar-IQ"/>
        </w:rPr>
        <w:t>العرهون</w:t>
      </w:r>
      <w:proofErr w:type="spellEnd"/>
      <w:r w:rsidR="007C2A64" w:rsidRPr="0087462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7C2A64" w:rsidRPr="0087462B" w:rsidRDefault="007C2A64" w:rsidP="00B32AD1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#### الفطريات الناقصة </w:t>
      </w:r>
    </w:p>
    <w:p w:rsidR="00F22882" w:rsidRPr="0087462B" w:rsidRDefault="00F22882" w:rsidP="00B32AD1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>بسبب طريقة تكاثرها غير الواضحة سميت ب الناقصة</w:t>
      </w:r>
    </w:p>
    <w:p w:rsidR="00F22882" w:rsidRPr="0087462B" w:rsidRDefault="00F22882" w:rsidP="00B32AD1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F22882" w:rsidRPr="0087462B" w:rsidRDefault="00F22882" w:rsidP="00B32AD1">
      <w:pPr>
        <w:jc w:val="right"/>
        <w:rPr>
          <w:b/>
          <w:bCs/>
          <w:sz w:val="36"/>
          <w:szCs w:val="36"/>
          <w:rtl/>
          <w:lang w:bidi="ar-IQ"/>
        </w:rPr>
      </w:pPr>
    </w:p>
    <w:p w:rsidR="00F22882" w:rsidRPr="0087462B" w:rsidRDefault="00F22882" w:rsidP="00B32AD1">
      <w:pPr>
        <w:jc w:val="right"/>
        <w:rPr>
          <w:sz w:val="36"/>
          <w:szCs w:val="36"/>
          <w:rtl/>
          <w:lang w:bidi="ar-IQ"/>
        </w:rPr>
      </w:pPr>
    </w:p>
    <w:p w:rsidR="00F22882" w:rsidRPr="0087462B" w:rsidRDefault="00F22882" w:rsidP="00B32AD1">
      <w:pPr>
        <w:jc w:val="right"/>
        <w:rPr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 xml:space="preserve">المظهر الخارجي (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المورفولوجي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)</w:t>
      </w:r>
    </w:p>
    <w:p w:rsidR="00D824D5" w:rsidRPr="0087462B" w:rsidRDefault="00D824D5" w:rsidP="00B32AD1">
      <w:pPr>
        <w:jc w:val="right"/>
        <w:rPr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 xml:space="preserve">ان الفرق الرئيسي بين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الاعفان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وبقية الفطريات هو ان التراكيب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الثمرية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للاعفان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عبارة عن تراكيب خيطية في حين </w:t>
      </w:r>
    </w:p>
    <w:p w:rsidR="00D824D5" w:rsidRPr="0087462B" w:rsidRDefault="00D824D5" w:rsidP="00B32AD1">
      <w:pPr>
        <w:jc w:val="right"/>
        <w:rPr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 xml:space="preserve">انواع اخرى مثل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العرهون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تكون اجسام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ثمرية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لحمية اما الخمائر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لاتحتوي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على تراكيب خيطية </w:t>
      </w:r>
    </w:p>
    <w:p w:rsidR="00D824D5" w:rsidRPr="0087462B" w:rsidRDefault="00D824D5" w:rsidP="00B32AD1">
      <w:pPr>
        <w:jc w:val="right"/>
        <w:rPr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 xml:space="preserve">ان جسم العفن يتكون من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المايسيلم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وهو عبارة عن تكتل من خيوط تسمى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الهايفات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وهي على انواع </w:t>
      </w:r>
    </w:p>
    <w:p w:rsidR="00D824D5" w:rsidRPr="0087462B" w:rsidRDefault="00D824D5" w:rsidP="00B32AD1">
      <w:pPr>
        <w:jc w:val="right"/>
        <w:rPr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lastRenderedPageBreak/>
        <w:t xml:space="preserve">1-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هايفات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غير مقسمة </w:t>
      </w:r>
    </w:p>
    <w:p w:rsidR="00D824D5" w:rsidRPr="0087462B" w:rsidRDefault="00D824D5" w:rsidP="00B32AD1">
      <w:pPr>
        <w:jc w:val="right"/>
        <w:rPr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 xml:space="preserve">2-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هايفات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مقسمة احادية النواة </w:t>
      </w:r>
    </w:p>
    <w:p w:rsidR="00D824D5" w:rsidRPr="0087462B" w:rsidRDefault="00D824D5" w:rsidP="00B32AD1">
      <w:pPr>
        <w:jc w:val="right"/>
        <w:rPr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 xml:space="preserve">3-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هايفات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متعددة النواة </w:t>
      </w:r>
    </w:p>
    <w:p w:rsidR="003038CC" w:rsidRPr="0087462B" w:rsidRDefault="003038CC" w:rsidP="00B32AD1">
      <w:pPr>
        <w:jc w:val="right"/>
        <w:rPr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 xml:space="preserve">ومن الناحية التطبيقية هناك نوعين من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الهايفات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</w:t>
      </w:r>
    </w:p>
    <w:p w:rsidR="003038CC" w:rsidRPr="0087462B" w:rsidRDefault="003038CC" w:rsidP="00B32AD1">
      <w:pPr>
        <w:jc w:val="right"/>
        <w:rPr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 xml:space="preserve">        ا-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هايفات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خضرية </w:t>
      </w:r>
    </w:p>
    <w:p w:rsidR="00532A54" w:rsidRPr="0087462B" w:rsidRDefault="003038CC" w:rsidP="00B32AD1">
      <w:pPr>
        <w:jc w:val="right"/>
        <w:rPr>
          <w:sz w:val="36"/>
          <w:szCs w:val="36"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 xml:space="preserve"> تخترق الوسط الغذائي للتغذية </w:t>
      </w:r>
    </w:p>
    <w:p w:rsidR="00532A54" w:rsidRPr="0087462B" w:rsidRDefault="00532A54" w:rsidP="00B32AD1">
      <w:pPr>
        <w:jc w:val="right"/>
        <w:rPr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 xml:space="preserve">ب-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هايفات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الهوائية </w:t>
      </w:r>
    </w:p>
    <w:p w:rsidR="00532A54" w:rsidRPr="0087462B" w:rsidRDefault="00532A54" w:rsidP="00B32AD1">
      <w:pPr>
        <w:jc w:val="right"/>
        <w:rPr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 xml:space="preserve">تقوم </w:t>
      </w:r>
      <w:proofErr w:type="spellStart"/>
      <w:r w:rsidRPr="0087462B">
        <w:rPr>
          <w:rFonts w:hint="cs"/>
          <w:sz w:val="36"/>
          <w:szCs w:val="36"/>
          <w:rtl/>
          <w:lang w:bidi="ar-IQ"/>
        </w:rPr>
        <w:t>بانتاج</w:t>
      </w:r>
      <w:proofErr w:type="spellEnd"/>
      <w:r w:rsidRPr="0087462B">
        <w:rPr>
          <w:rFonts w:hint="cs"/>
          <w:sz w:val="36"/>
          <w:szCs w:val="36"/>
          <w:rtl/>
          <w:lang w:bidi="ar-IQ"/>
        </w:rPr>
        <w:t xml:space="preserve"> الخلايا التكاثرية </w:t>
      </w:r>
    </w:p>
    <w:p w:rsidR="00532A54" w:rsidRPr="0087462B" w:rsidRDefault="00532A54" w:rsidP="00B32AD1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الشكل 27 ص 102 مطلوب رسم مع </w:t>
      </w:r>
      <w:proofErr w:type="spellStart"/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>تاشير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532A54" w:rsidRPr="0087462B" w:rsidRDefault="00532A54" w:rsidP="00B32AD1">
      <w:pPr>
        <w:jc w:val="right"/>
        <w:rPr>
          <w:b/>
          <w:bCs/>
          <w:color w:val="FF0000"/>
          <w:sz w:val="36"/>
          <w:szCs w:val="36"/>
          <w:rtl/>
          <w:lang w:bidi="ar-IQ"/>
        </w:rPr>
      </w:pPr>
      <w:r w:rsidRPr="0087462B">
        <w:rPr>
          <w:rFonts w:hint="cs"/>
          <w:sz w:val="36"/>
          <w:szCs w:val="36"/>
          <w:rtl/>
          <w:lang w:bidi="ar-IQ"/>
        </w:rPr>
        <w:t>ا</w:t>
      </w:r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لشكل 29 ص 104 مطلوب مع الرسم </w:t>
      </w:r>
      <w:proofErr w:type="spellStart"/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>وتاشير</w:t>
      </w:r>
      <w:proofErr w:type="spellEnd"/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</w:t>
      </w:r>
    </w:p>
    <w:p w:rsidR="00313596" w:rsidRPr="0087462B" w:rsidRDefault="00313596" w:rsidP="00B32AD1">
      <w:pPr>
        <w:jc w:val="right"/>
        <w:rPr>
          <w:b/>
          <w:bCs/>
          <w:color w:val="FF0000"/>
          <w:sz w:val="36"/>
          <w:szCs w:val="36"/>
          <w:rtl/>
          <w:lang w:bidi="ar-IQ"/>
        </w:rPr>
      </w:pPr>
    </w:p>
    <w:p w:rsidR="00313596" w:rsidRPr="0087462B" w:rsidRDefault="00313596" w:rsidP="00B32AD1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التكاثر </w:t>
      </w:r>
    </w:p>
    <w:p w:rsidR="00313596" w:rsidRPr="0087462B" w:rsidRDefault="00313596" w:rsidP="00B32AD1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تتكاثر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الاعفان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جنسيا او غير جنسي او الاثنين معا </w:t>
      </w:r>
    </w:p>
    <w:p w:rsidR="00313596" w:rsidRPr="0087462B" w:rsidRDefault="00313596" w:rsidP="00B32AD1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وتكاثر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لاجنسي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يتم بعدة طرق مثل </w:t>
      </w:r>
    </w:p>
    <w:p w:rsidR="00447BB9" w:rsidRPr="0087462B" w:rsidRDefault="00447BB9" w:rsidP="00B32AD1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الانشطار و التبرعم </w:t>
      </w:r>
    </w:p>
    <w:p w:rsidR="008E7C33" w:rsidRPr="0087462B" w:rsidRDefault="008E7C33" w:rsidP="00B32AD1">
      <w:pPr>
        <w:jc w:val="right"/>
        <w:rPr>
          <w:b/>
          <w:bCs/>
          <w:sz w:val="36"/>
          <w:szCs w:val="36"/>
          <w:rtl/>
          <w:lang w:bidi="ar-IQ"/>
        </w:rPr>
      </w:pP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مااهمية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التكاثر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اللاجنسي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8E7C33" w:rsidRPr="0087462B" w:rsidRDefault="008E7C33" w:rsidP="008E7C33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هو المحافظة على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ثباتية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السلالات من ناحية الوراثية من خلال انتقال العوامل الوراثية  عبر الاجيال المتعاقبة </w:t>
      </w:r>
    </w:p>
    <w:p w:rsidR="008E7C33" w:rsidRPr="0087462B" w:rsidRDefault="008E7C33" w:rsidP="008E7C33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بينما تكاثر الجنسي يحدث دمج جينات جديدة ثم يعاد انعزال العوامل الوراثية </w:t>
      </w:r>
    </w:p>
    <w:p w:rsidR="008E7C33" w:rsidRPr="0087462B" w:rsidRDefault="008E7C33" w:rsidP="008E7C33">
      <w:pPr>
        <w:jc w:val="right"/>
        <w:rPr>
          <w:b/>
          <w:bCs/>
          <w:color w:val="FF0000"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lastRenderedPageBreak/>
        <w:t xml:space="preserve">التكاثر الجنسي </w:t>
      </w:r>
    </w:p>
    <w:p w:rsidR="002D48DF" w:rsidRPr="0087462B" w:rsidRDefault="002D48DF" w:rsidP="008E7C33">
      <w:pPr>
        <w:jc w:val="right"/>
        <w:rPr>
          <w:b/>
          <w:bCs/>
          <w:color w:val="FF0000"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من الشكل 31 ص 106 </w:t>
      </w:r>
      <w:r w:rsidRPr="0087462B">
        <w:rPr>
          <w:b/>
          <w:bCs/>
          <w:color w:val="FF0000"/>
          <w:sz w:val="36"/>
          <w:szCs w:val="36"/>
          <w:rtl/>
          <w:lang w:bidi="ar-IQ"/>
        </w:rPr>
        <w:t>–</w:t>
      </w:r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يبين تكوين الزيجة في عفن </w:t>
      </w:r>
      <w:proofErr w:type="spellStart"/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>الرايزوبيس</w:t>
      </w:r>
      <w:proofErr w:type="spellEnd"/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</w:t>
      </w:r>
    </w:p>
    <w:p w:rsidR="002D48DF" w:rsidRPr="0087462B" w:rsidRDefault="002D48DF" w:rsidP="008E7C33">
      <w:pPr>
        <w:jc w:val="right"/>
        <w:rPr>
          <w:b/>
          <w:bCs/>
          <w:color w:val="FF0000"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اذ تنتج الزيجية عن طريق اتحاد الجنسي بين الخلايا الطرفية </w:t>
      </w:r>
      <w:proofErr w:type="spellStart"/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>لهايفتين</w:t>
      </w:r>
      <w:proofErr w:type="spellEnd"/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متجاورتين ----</w:t>
      </w:r>
    </w:p>
    <w:p w:rsidR="0056563B" w:rsidRPr="0087462B" w:rsidRDefault="0056563B" w:rsidP="008E7C33">
      <w:pPr>
        <w:jc w:val="right"/>
        <w:rPr>
          <w:b/>
          <w:bCs/>
          <w:color w:val="FF0000"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التكاثر </w:t>
      </w:r>
      <w:proofErr w:type="spellStart"/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>اللاجنسي</w:t>
      </w:r>
      <w:proofErr w:type="spellEnd"/>
      <w:r w:rsidRPr="0087462B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</w:t>
      </w:r>
    </w:p>
    <w:p w:rsidR="00464842" w:rsidRPr="0087462B" w:rsidRDefault="0056563B" w:rsidP="008E7C33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تنتج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الاعفان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عدة انواع من السبورات مثل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الكونيديا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094EE8" w:rsidRPr="0087462B" w:rsidRDefault="00094EE8" w:rsidP="008E7C33">
      <w:pPr>
        <w:jc w:val="right"/>
        <w:rPr>
          <w:b/>
          <w:bCs/>
          <w:sz w:val="36"/>
          <w:szCs w:val="36"/>
          <w:rtl/>
          <w:lang w:bidi="ar-IQ"/>
        </w:rPr>
      </w:pP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الكونيديا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 تكون غير متحركة وتقع نهاية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الهايفة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الهوائية </w:t>
      </w:r>
    </w:p>
    <w:p w:rsidR="001D1BBA" w:rsidRPr="0087462B" w:rsidRDefault="00852145" w:rsidP="008E7C33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تنمية </w:t>
      </w:r>
      <w:proofErr w:type="spellStart"/>
      <w:r w:rsidRPr="0087462B">
        <w:rPr>
          <w:rFonts w:hint="cs"/>
          <w:b/>
          <w:bCs/>
          <w:sz w:val="36"/>
          <w:szCs w:val="36"/>
          <w:rtl/>
          <w:lang w:bidi="ar-IQ"/>
        </w:rPr>
        <w:t>الاعفان</w:t>
      </w:r>
      <w:proofErr w:type="spellEnd"/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852145" w:rsidRPr="0087462B" w:rsidRDefault="00852145" w:rsidP="008E7C33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 الاوساط الغذائية </w:t>
      </w:r>
    </w:p>
    <w:p w:rsidR="00852145" w:rsidRPr="0087462B" w:rsidRDefault="00852145" w:rsidP="008E7C33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واهمها </w:t>
      </w:r>
    </w:p>
    <w:p w:rsidR="00852145" w:rsidRPr="0087462B" w:rsidRDefault="00852145" w:rsidP="008E7C33">
      <w:pPr>
        <w:jc w:val="right"/>
        <w:rPr>
          <w:b/>
          <w:bCs/>
          <w:sz w:val="36"/>
          <w:szCs w:val="36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 xml:space="preserve">1- اوساط غذائية طبيعية </w:t>
      </w:r>
    </w:p>
    <w:p w:rsidR="00852145" w:rsidRPr="0087462B" w:rsidRDefault="00852145" w:rsidP="008E7C33">
      <w:pPr>
        <w:jc w:val="right"/>
        <w:rPr>
          <w:b/>
          <w:bCs/>
          <w:sz w:val="40"/>
          <w:szCs w:val="40"/>
          <w:rtl/>
          <w:lang w:bidi="ar-IQ"/>
        </w:rPr>
      </w:pPr>
      <w:r w:rsidRPr="0087462B">
        <w:rPr>
          <w:rFonts w:hint="cs"/>
          <w:b/>
          <w:bCs/>
          <w:sz w:val="36"/>
          <w:szCs w:val="36"/>
          <w:rtl/>
          <w:lang w:bidi="ar-IQ"/>
        </w:rPr>
        <w:t>2- ا</w:t>
      </w:r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وساط غذائية تحضر من </w:t>
      </w: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الببتون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852145" w:rsidRPr="0087462B" w:rsidRDefault="00852145" w:rsidP="008E7C33">
      <w:pPr>
        <w:jc w:val="right"/>
        <w:rPr>
          <w:b/>
          <w:bCs/>
          <w:sz w:val="40"/>
          <w:szCs w:val="40"/>
          <w:rtl/>
          <w:lang w:bidi="ar-IQ"/>
        </w:rPr>
      </w:pPr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3- اوساط غذائية تركيبية </w:t>
      </w:r>
    </w:p>
    <w:p w:rsidR="00852145" w:rsidRPr="0087462B" w:rsidRDefault="00852145" w:rsidP="008E7C33">
      <w:pPr>
        <w:jc w:val="right"/>
        <w:rPr>
          <w:b/>
          <w:bCs/>
          <w:sz w:val="40"/>
          <w:szCs w:val="40"/>
          <w:rtl/>
          <w:lang w:bidi="ar-IQ"/>
        </w:rPr>
      </w:pPr>
    </w:p>
    <w:p w:rsidR="00852145" w:rsidRPr="0087462B" w:rsidRDefault="00852145" w:rsidP="008E7C33">
      <w:pPr>
        <w:jc w:val="right"/>
        <w:rPr>
          <w:b/>
          <w:bCs/>
          <w:sz w:val="40"/>
          <w:szCs w:val="40"/>
          <w:lang w:bidi="ar-IQ"/>
        </w:rPr>
      </w:pP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فسلجة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وتغذية  </w:t>
      </w: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الاعفان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852145" w:rsidRPr="0087462B" w:rsidRDefault="007C0D30" w:rsidP="00852145">
      <w:pPr>
        <w:jc w:val="right"/>
        <w:rPr>
          <w:b/>
          <w:bCs/>
          <w:sz w:val="40"/>
          <w:szCs w:val="40"/>
          <w:rtl/>
          <w:lang w:bidi="ar-IQ"/>
        </w:rPr>
      </w:pP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تتاقلم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الاعفان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بالظروف القاسية جدا اكثر من الاحياء المجهرية الاخرى </w:t>
      </w:r>
    </w:p>
    <w:p w:rsidR="007C0D30" w:rsidRPr="0087462B" w:rsidRDefault="007C0D30" w:rsidP="00852145">
      <w:pPr>
        <w:jc w:val="right"/>
        <w:rPr>
          <w:b/>
          <w:bCs/>
          <w:sz w:val="40"/>
          <w:szCs w:val="40"/>
          <w:rtl/>
          <w:lang w:bidi="ar-IQ"/>
        </w:rPr>
      </w:pPr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س \\ تعيش </w:t>
      </w: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الاعفان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في بيئة محتوى سكر عالي ؟</w:t>
      </w:r>
    </w:p>
    <w:p w:rsidR="007C0D30" w:rsidRPr="0087462B" w:rsidRDefault="007C0D30" w:rsidP="00852145">
      <w:pPr>
        <w:jc w:val="right"/>
        <w:rPr>
          <w:b/>
          <w:bCs/>
          <w:sz w:val="40"/>
          <w:szCs w:val="40"/>
          <w:rtl/>
          <w:lang w:bidi="ar-IQ"/>
        </w:rPr>
      </w:pPr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ج\\ لان </w:t>
      </w: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الاعفان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اقل حساسية للضغط </w:t>
      </w: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الازموزي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العالي من البكتيريا </w:t>
      </w:r>
    </w:p>
    <w:p w:rsidR="007C0D30" w:rsidRPr="0087462B" w:rsidRDefault="007C0D30" w:rsidP="00852145">
      <w:pPr>
        <w:jc w:val="right"/>
        <w:rPr>
          <w:b/>
          <w:bCs/>
          <w:sz w:val="40"/>
          <w:szCs w:val="40"/>
          <w:rtl/>
          <w:lang w:bidi="ar-IQ"/>
        </w:rPr>
      </w:pPr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س \\ </w:t>
      </w: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ماهو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المدى المثالي من دالة الحموضة الملائم </w:t>
      </w: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للاعفان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</w:t>
      </w:r>
    </w:p>
    <w:p w:rsidR="007C0D30" w:rsidRPr="0087462B" w:rsidRDefault="007C0D30" w:rsidP="00852145">
      <w:pPr>
        <w:jc w:val="right"/>
        <w:rPr>
          <w:b/>
          <w:bCs/>
          <w:sz w:val="40"/>
          <w:szCs w:val="40"/>
          <w:rtl/>
          <w:lang w:bidi="ar-IQ"/>
        </w:rPr>
      </w:pPr>
      <w:r w:rsidRPr="0087462B">
        <w:rPr>
          <w:rFonts w:hint="cs"/>
          <w:b/>
          <w:bCs/>
          <w:sz w:val="40"/>
          <w:szCs w:val="40"/>
          <w:rtl/>
          <w:lang w:bidi="ar-IQ"/>
        </w:rPr>
        <w:lastRenderedPageBreak/>
        <w:t xml:space="preserve">ج\\ 5-6 ولكنها تتحمل المدى 2-9 من الحموضة </w:t>
      </w:r>
    </w:p>
    <w:p w:rsidR="007C0D30" w:rsidRPr="0087462B" w:rsidRDefault="00BC5DF1" w:rsidP="00852145">
      <w:pPr>
        <w:jc w:val="right"/>
        <w:rPr>
          <w:b/>
          <w:bCs/>
          <w:sz w:val="40"/>
          <w:szCs w:val="40"/>
          <w:rtl/>
          <w:lang w:bidi="ar-IQ"/>
        </w:rPr>
      </w:pP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الاعفان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هوائية اجبارية </w:t>
      </w:r>
      <w:proofErr w:type="spellStart"/>
      <w:r w:rsidRPr="0087462B">
        <w:rPr>
          <w:rFonts w:hint="cs"/>
          <w:b/>
          <w:bCs/>
          <w:sz w:val="40"/>
          <w:szCs w:val="40"/>
          <w:rtl/>
          <w:lang w:bidi="ar-IQ"/>
        </w:rPr>
        <w:t>لاتستطيع</w:t>
      </w:r>
      <w:proofErr w:type="spellEnd"/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 العيش بغياب الاوكسجين </w:t>
      </w:r>
    </w:p>
    <w:p w:rsidR="00BC5DF1" w:rsidRPr="0087462B" w:rsidRDefault="00BC5DF1" w:rsidP="00852145">
      <w:pPr>
        <w:jc w:val="right"/>
        <w:rPr>
          <w:b/>
          <w:bCs/>
          <w:sz w:val="40"/>
          <w:szCs w:val="40"/>
          <w:rtl/>
          <w:lang w:bidi="ar-IQ"/>
        </w:rPr>
      </w:pPr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المدى الحراري المثالي 22-30 درجة مئوي </w:t>
      </w:r>
    </w:p>
    <w:p w:rsidR="00580B13" w:rsidRPr="0087462B" w:rsidRDefault="00580B13" w:rsidP="00852145">
      <w:pPr>
        <w:jc w:val="right"/>
        <w:rPr>
          <w:b/>
          <w:bCs/>
          <w:sz w:val="40"/>
          <w:szCs w:val="40"/>
          <w:rtl/>
          <w:lang w:bidi="ar-IQ"/>
        </w:rPr>
      </w:pPr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يعتبر الكلوكوز المصدر الغذائي لجميع انواع الفطريات </w:t>
      </w:r>
    </w:p>
    <w:p w:rsidR="00580B13" w:rsidRPr="0087462B" w:rsidRDefault="00580B13" w:rsidP="00852145">
      <w:pPr>
        <w:jc w:val="right"/>
        <w:rPr>
          <w:b/>
          <w:bCs/>
          <w:sz w:val="40"/>
          <w:szCs w:val="40"/>
          <w:rtl/>
          <w:lang w:bidi="ar-IQ"/>
        </w:rPr>
      </w:pPr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من العناصر معدنية المهمة </w:t>
      </w:r>
    </w:p>
    <w:p w:rsidR="00580B13" w:rsidRPr="0087462B" w:rsidRDefault="00580B13" w:rsidP="00852145">
      <w:pPr>
        <w:jc w:val="right"/>
        <w:rPr>
          <w:b/>
          <w:bCs/>
          <w:sz w:val="40"/>
          <w:szCs w:val="40"/>
          <w:rtl/>
          <w:lang w:bidi="ar-IQ"/>
        </w:rPr>
      </w:pPr>
      <w:r w:rsidRPr="0087462B">
        <w:rPr>
          <w:rFonts w:hint="cs"/>
          <w:b/>
          <w:bCs/>
          <w:sz w:val="40"/>
          <w:szCs w:val="40"/>
          <w:rtl/>
          <w:lang w:bidi="ar-IQ"/>
        </w:rPr>
        <w:t xml:space="preserve">نتروجين وفوسفور وبوتاسيوم </w:t>
      </w:r>
      <w:r w:rsidR="00580535" w:rsidRPr="0087462B">
        <w:rPr>
          <w:rFonts w:hint="cs"/>
          <w:b/>
          <w:bCs/>
          <w:sz w:val="40"/>
          <w:szCs w:val="40"/>
          <w:rtl/>
          <w:lang w:bidi="ar-IQ"/>
        </w:rPr>
        <w:t>والمغنسيوم وغيرها ----</w:t>
      </w:r>
    </w:p>
    <w:p w:rsidR="00580535" w:rsidRDefault="00580535" w:rsidP="00852145">
      <w:pPr>
        <w:jc w:val="right"/>
        <w:rPr>
          <w:rtl/>
          <w:lang w:bidi="ar-IQ"/>
        </w:rPr>
      </w:pPr>
    </w:p>
    <w:p w:rsidR="002C12A0" w:rsidRPr="002C12A0" w:rsidRDefault="002C12A0" w:rsidP="00852145">
      <w:pPr>
        <w:jc w:val="right"/>
        <w:rPr>
          <w:b/>
          <w:bCs/>
          <w:sz w:val="36"/>
          <w:szCs w:val="36"/>
          <w:rtl/>
          <w:lang w:bidi="ar-IQ"/>
        </w:rPr>
      </w:pPr>
      <w:r w:rsidRPr="002C12A0">
        <w:rPr>
          <w:rFonts w:hint="cs"/>
          <w:b/>
          <w:bCs/>
          <w:sz w:val="36"/>
          <w:szCs w:val="36"/>
          <w:rtl/>
          <w:lang w:bidi="ar-IQ"/>
        </w:rPr>
        <w:t xml:space="preserve">بعض اجناس </w:t>
      </w:r>
      <w:proofErr w:type="spellStart"/>
      <w:r w:rsidRPr="002C12A0">
        <w:rPr>
          <w:rFonts w:hint="cs"/>
          <w:b/>
          <w:bCs/>
          <w:sz w:val="36"/>
          <w:szCs w:val="36"/>
          <w:rtl/>
          <w:lang w:bidi="ar-IQ"/>
        </w:rPr>
        <w:t>الاعفان</w:t>
      </w:r>
      <w:proofErr w:type="spellEnd"/>
      <w:r w:rsidRPr="002C12A0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2C12A0" w:rsidRDefault="004C468E" w:rsidP="00852145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مؤشرة في كتاب اساسيات احياء مجهرية (مراجعة)</w:t>
      </w:r>
    </w:p>
    <w:p w:rsidR="004C468E" w:rsidRPr="00852145" w:rsidRDefault="004C468E" w:rsidP="00852145">
      <w:pPr>
        <w:jc w:val="right"/>
        <w:rPr>
          <w:rFonts w:hint="cs"/>
          <w:rtl/>
          <w:lang w:bidi="ar-IQ"/>
        </w:rPr>
      </w:pPr>
      <w:bookmarkStart w:id="0" w:name="_GoBack"/>
      <w:bookmarkEnd w:id="0"/>
    </w:p>
    <w:sectPr w:rsidR="004C468E" w:rsidRPr="00852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29"/>
    <w:rsid w:val="00094EE8"/>
    <w:rsid w:val="001B055F"/>
    <w:rsid w:val="001B0819"/>
    <w:rsid w:val="001D1BBA"/>
    <w:rsid w:val="00262C10"/>
    <w:rsid w:val="00287B50"/>
    <w:rsid w:val="002C12A0"/>
    <w:rsid w:val="002D48DF"/>
    <w:rsid w:val="003038CC"/>
    <w:rsid w:val="00313596"/>
    <w:rsid w:val="00315DB8"/>
    <w:rsid w:val="00447BB9"/>
    <w:rsid w:val="00464842"/>
    <w:rsid w:val="004B35EB"/>
    <w:rsid w:val="004C468E"/>
    <w:rsid w:val="00532A54"/>
    <w:rsid w:val="0056563B"/>
    <w:rsid w:val="00580535"/>
    <w:rsid w:val="00580B13"/>
    <w:rsid w:val="0076027A"/>
    <w:rsid w:val="007C0D30"/>
    <w:rsid w:val="007C2A64"/>
    <w:rsid w:val="00852145"/>
    <w:rsid w:val="0087462B"/>
    <w:rsid w:val="00893929"/>
    <w:rsid w:val="008E7C33"/>
    <w:rsid w:val="00A6292E"/>
    <w:rsid w:val="00AA1238"/>
    <w:rsid w:val="00B32AD1"/>
    <w:rsid w:val="00BC1ECE"/>
    <w:rsid w:val="00BC5DF1"/>
    <w:rsid w:val="00C9764A"/>
    <w:rsid w:val="00D824D5"/>
    <w:rsid w:val="00DD1C82"/>
    <w:rsid w:val="00F22882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26</cp:revision>
  <dcterms:created xsi:type="dcterms:W3CDTF">2022-11-26T07:16:00Z</dcterms:created>
  <dcterms:modified xsi:type="dcterms:W3CDTF">2022-12-10T06:47:00Z</dcterms:modified>
</cp:coreProperties>
</file>